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D84" w:rsidRDefault="000B5D84">
      <w:pPr>
        <w:jc w:val="right"/>
      </w:pPr>
      <w:r>
        <w:t>Name:  _______________________</w:t>
      </w:r>
      <w:r w:rsidR="00761425">
        <w:t xml:space="preserve"> </w:t>
      </w:r>
    </w:p>
    <w:p w:rsidR="00761425" w:rsidRDefault="00761425">
      <w:pPr>
        <w:jc w:val="right"/>
      </w:pPr>
    </w:p>
    <w:p w:rsidR="000B5D84" w:rsidRDefault="000B5D84">
      <w:pPr>
        <w:jc w:val="right"/>
      </w:pPr>
      <w:r>
        <w:t xml:space="preserve">Date:  ________________________ </w:t>
      </w:r>
    </w:p>
    <w:p w:rsidR="000B5D84" w:rsidRDefault="000B5D84">
      <w:pPr>
        <w:pStyle w:val="Heading1"/>
      </w:pPr>
    </w:p>
    <w:p w:rsidR="000B5D84" w:rsidRDefault="000B5D84">
      <w:pPr>
        <w:pStyle w:val="Heading1"/>
      </w:pPr>
      <w:r>
        <w:t>Research / Preparation Sheet</w:t>
      </w:r>
    </w:p>
    <w:p w:rsidR="000B5D84" w:rsidRDefault="000B5D84">
      <w:pPr>
        <w:pStyle w:val="BodyText"/>
      </w:pPr>
      <w:r>
        <w:t>Remember that preparation leads to better debates.   You will be prepared to ask questions and argue for or against a variety of topics.    You will receive bills ahead of time and have a chance to prepare.</w:t>
      </w:r>
    </w:p>
    <w:p w:rsidR="000B5D84" w:rsidRDefault="0076142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158750</wp:posOffset>
                </wp:positionV>
                <wp:extent cx="5486400" cy="5486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E28" w:rsidRDefault="00053E28">
                            <w:pPr>
                              <w:pStyle w:val="BodyText"/>
                            </w:pPr>
                            <w:r>
                              <w:t>REMINDER:  THIS IS NOT MEANT TO BE READ AS A SPEECH!!!  THESE IDEAS ARE ONLY FOR YOU TO INCORPORATE INTO A SPEECH!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6pt;margin-top:12.5pt;width:6in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" o:allowincell="f">
                <v:textbox>
                  <w:txbxContent>
                    <w:p w:rsidR="00053E28" w:rsidRDefault="00053E28">
                      <w:pPr>
                        <w:pStyle w:val="BodyText"/>
                      </w:pPr>
                      <w:r>
                        <w:t>REMINDER:  THIS IS NOT MEANT TO BE READ AS A SPEECH!!!  THESE IDEAS ARE ONLY FOR YOU TO INCORPORATE INTO A SPEECH!</w:t>
                      </w:r>
                    </w:p>
                  </w:txbxContent>
                </v:textbox>
              </v:shape>
            </w:pict>
          </mc:Fallback>
        </mc:AlternateContent>
      </w:r>
      <w:r w:rsidR="000B5D84">
        <w:t xml:space="preserve">  </w:t>
      </w:r>
    </w:p>
    <w:p w:rsidR="000B5D84" w:rsidRDefault="000B5D84"/>
    <w:p w:rsidR="000B5D84" w:rsidRDefault="000B5D84"/>
    <w:p w:rsidR="000B5D84" w:rsidRDefault="000B5D84"/>
    <w:p w:rsidR="000B5D84" w:rsidRDefault="000B5D84"/>
    <w:p w:rsidR="000B5D84" w:rsidRDefault="000B5D84">
      <w:r>
        <w:t>Legislation Title/Topic:  ________________________________________________________</w:t>
      </w:r>
    </w:p>
    <w:p w:rsidR="000B5D84" w:rsidRDefault="004518F6">
      <w:r>
        <w:t>Item</w:t>
      </w:r>
      <w:r w:rsidR="000B5D84">
        <w:t xml:space="preserve"> number:  ___________</w:t>
      </w:r>
    </w:p>
    <w:p w:rsidR="000B5D84" w:rsidRDefault="000B5D84"/>
    <w:p w:rsidR="000B5D84" w:rsidRDefault="000B5D84">
      <w:r>
        <w:t xml:space="preserve">Attention Getter for the Speech:  _________________________________________________ </w:t>
      </w:r>
    </w:p>
    <w:p w:rsidR="000B5D84" w:rsidRDefault="000B5D84"/>
    <w:p w:rsidR="000B5D84" w:rsidRDefault="004518F6">
      <w:r>
        <w:t>(you will then transition to your thesis, something like “Because I agree with……I urge an affirmative vote on Item #_____, A resolution to………)</w:t>
      </w:r>
    </w:p>
    <w:p w:rsidR="000B5D84" w:rsidRDefault="000B5D84"/>
    <w:p w:rsidR="000B5D84" w:rsidRDefault="004518F6">
      <w:r>
        <w:t xml:space="preserve">Argument/Fact #1:  ____________________________________________________________ </w:t>
      </w:r>
    </w:p>
    <w:p w:rsidR="004518F6" w:rsidRDefault="004518F6"/>
    <w:p w:rsidR="004518F6" w:rsidRDefault="004518F6">
      <w:r>
        <w:t xml:space="preserve">Evidence:  ___________________________________________________________________ </w:t>
      </w:r>
    </w:p>
    <w:p w:rsidR="004518F6" w:rsidRDefault="004518F6"/>
    <w:p w:rsidR="004518F6" w:rsidRDefault="004518F6">
      <w:r>
        <w:t xml:space="preserve">Source/Date:  ________________________________________________ </w:t>
      </w:r>
    </w:p>
    <w:p w:rsidR="004518F6" w:rsidRDefault="004518F6"/>
    <w:p w:rsidR="00761425" w:rsidRDefault="00761425" w:rsidP="00761425"/>
    <w:p w:rsidR="00761425" w:rsidRDefault="00761425" w:rsidP="00761425">
      <w:r>
        <w:t>Argument/Fact #2</w:t>
      </w:r>
      <w:r>
        <w:t xml:space="preserve">:  ____________________________________________________________ </w:t>
      </w:r>
    </w:p>
    <w:p w:rsidR="00761425" w:rsidRDefault="00761425" w:rsidP="00761425"/>
    <w:p w:rsidR="00761425" w:rsidRDefault="00761425" w:rsidP="00761425">
      <w:r>
        <w:t xml:space="preserve">Evidence:  ___________________________________________________________________ </w:t>
      </w:r>
    </w:p>
    <w:p w:rsidR="00761425" w:rsidRDefault="00761425" w:rsidP="00761425"/>
    <w:p w:rsidR="00761425" w:rsidRDefault="00761425" w:rsidP="00761425">
      <w:r>
        <w:t xml:space="preserve">Source/Date:  ________________________________________________ </w:t>
      </w:r>
    </w:p>
    <w:p w:rsidR="000B5D84" w:rsidRDefault="000B5D84"/>
    <w:p w:rsidR="00761425" w:rsidRDefault="00761425" w:rsidP="00761425"/>
    <w:p w:rsidR="00761425" w:rsidRDefault="00761425" w:rsidP="00761425">
      <w:r>
        <w:t>Argument/Fact #3</w:t>
      </w:r>
      <w:r>
        <w:t xml:space="preserve">:  ____________________________________________________________ </w:t>
      </w:r>
    </w:p>
    <w:p w:rsidR="00761425" w:rsidRDefault="00761425" w:rsidP="00761425"/>
    <w:p w:rsidR="00761425" w:rsidRDefault="00761425" w:rsidP="00761425">
      <w:r>
        <w:t xml:space="preserve">Evidence:  ___________________________________________________________________ </w:t>
      </w:r>
    </w:p>
    <w:p w:rsidR="00761425" w:rsidRDefault="00761425" w:rsidP="00761425"/>
    <w:p w:rsidR="00761425" w:rsidRDefault="00761425" w:rsidP="00761425">
      <w:r>
        <w:t xml:space="preserve">Source/Date:  ________________________________________________ </w:t>
      </w:r>
    </w:p>
    <w:p w:rsidR="00761425" w:rsidRDefault="00761425" w:rsidP="00761425"/>
    <w:p w:rsidR="00761425" w:rsidRDefault="00761425" w:rsidP="00761425">
      <w:r>
        <w:t>Summary:</w:t>
      </w:r>
    </w:p>
    <w:p w:rsidR="00761425" w:rsidRDefault="00761425" w:rsidP="00761425">
      <w:r>
        <w:t xml:space="preserve">____________________________________________________________________________ </w:t>
      </w:r>
    </w:p>
    <w:p w:rsidR="00761425" w:rsidRDefault="00761425" w:rsidP="00761425"/>
    <w:p w:rsidR="00761425" w:rsidRDefault="00761425" w:rsidP="00761425">
      <w:r>
        <w:t xml:space="preserve">____________________________________________________________________________ </w:t>
      </w:r>
    </w:p>
    <w:p w:rsidR="00761425" w:rsidRDefault="00761425" w:rsidP="00761425"/>
    <w:p w:rsidR="00761425" w:rsidRDefault="00761425" w:rsidP="00761425">
      <w:r>
        <w:t xml:space="preserve">____________________________________________________________________________ </w:t>
      </w:r>
    </w:p>
    <w:p w:rsidR="00761425" w:rsidRDefault="00761425" w:rsidP="00761425"/>
    <w:p w:rsidR="00761425" w:rsidRDefault="00761425" w:rsidP="00761425">
      <w:r>
        <w:t xml:space="preserve">Therefore, representatives present in chamber today, I urge an affirmative vote on Item #_____, A Resolution to……………………… </w:t>
      </w:r>
    </w:p>
    <w:p w:rsidR="000B5D84" w:rsidRDefault="000B5D84">
      <w:bookmarkStart w:id="0" w:name="_GoBack"/>
      <w:bookmarkEnd w:id="0"/>
    </w:p>
    <w:sectPr w:rsidR="000B5D84" w:rsidSect="0076142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84"/>
    <w:rsid w:val="00053E28"/>
    <w:rsid w:val="000B5D84"/>
    <w:rsid w:val="004518F6"/>
    <w:rsid w:val="00761425"/>
    <w:rsid w:val="00AD1D79"/>
    <w:rsid w:val="00DB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023293-A000-490E-9A8D-AC822411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</dc:title>
  <dc:subject/>
  <dc:creator>Webb City High school</dc:creator>
  <cp:keywords/>
  <cp:lastModifiedBy>Michael Rutledge</cp:lastModifiedBy>
  <cp:revision>2</cp:revision>
  <cp:lastPrinted>2012-02-16T14:44:00Z</cp:lastPrinted>
  <dcterms:created xsi:type="dcterms:W3CDTF">2016-02-04T13:18:00Z</dcterms:created>
  <dcterms:modified xsi:type="dcterms:W3CDTF">2016-02-04T13:18:00Z</dcterms:modified>
</cp:coreProperties>
</file>